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69" w:rsidRDefault="00811969" w:rsidP="005951A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F7954" w:rsidRPr="005951AC" w:rsidRDefault="005951AC" w:rsidP="005951AC">
      <w:pPr>
        <w:jc w:val="center"/>
        <w:rPr>
          <w:b/>
          <w:sz w:val="24"/>
          <w:szCs w:val="24"/>
        </w:rPr>
      </w:pPr>
      <w:r w:rsidRPr="005951AC">
        <w:rPr>
          <w:b/>
          <w:sz w:val="24"/>
          <w:szCs w:val="24"/>
        </w:rPr>
        <w:t>T.C.</w:t>
      </w:r>
    </w:p>
    <w:p w:rsidR="002F7954" w:rsidRPr="00CD6EA9" w:rsidRDefault="002F7954" w:rsidP="005951AC">
      <w:pPr>
        <w:pStyle w:val="Balk1"/>
        <w:jc w:val="center"/>
        <w:rPr>
          <w:b/>
          <w:szCs w:val="24"/>
        </w:rPr>
      </w:pPr>
      <w:r>
        <w:rPr>
          <w:b/>
          <w:szCs w:val="24"/>
        </w:rPr>
        <w:t xml:space="preserve">MANİSA </w:t>
      </w:r>
      <w:r w:rsidRPr="00CD6EA9">
        <w:rPr>
          <w:b/>
          <w:szCs w:val="24"/>
        </w:rPr>
        <w:t>CELAL BAYAR ÜNİVERSİTESİ</w:t>
      </w:r>
    </w:p>
    <w:p w:rsidR="002F7954" w:rsidRPr="00CD6EA9" w:rsidRDefault="003D19F7" w:rsidP="00595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SOSYAL BİLİMLER</w:t>
      </w:r>
      <w:r w:rsidR="002F7954" w:rsidRPr="00CD6EA9">
        <w:rPr>
          <w:b/>
          <w:sz w:val="24"/>
          <w:szCs w:val="24"/>
        </w:rPr>
        <w:t xml:space="preserve"> ENSTİTÜSÜ MÜDÜRLÜĞÜNE</w:t>
      </w:r>
    </w:p>
    <w:p w:rsidR="002F7954" w:rsidRPr="00CD6EA9" w:rsidRDefault="002F7954" w:rsidP="005951AC">
      <w:pPr>
        <w:jc w:val="center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</w:p>
    <w:p w:rsidR="002F7954" w:rsidRDefault="002F7954" w:rsidP="009D6EA4">
      <w:pPr>
        <w:spacing w:line="360" w:lineRule="auto"/>
        <w:jc w:val="both"/>
        <w:rPr>
          <w:sz w:val="24"/>
          <w:szCs w:val="24"/>
        </w:rPr>
      </w:pPr>
      <w:r w:rsidRPr="00CD6EA9">
        <w:rPr>
          <w:sz w:val="24"/>
          <w:szCs w:val="24"/>
        </w:rPr>
        <w:tab/>
      </w:r>
      <w:r w:rsidR="009D6EA4">
        <w:rPr>
          <w:sz w:val="24"/>
          <w:szCs w:val="24"/>
        </w:rPr>
        <w:t xml:space="preserve">Enstitünüzün </w:t>
      </w:r>
      <w:proofErr w:type="gramStart"/>
      <w:r w:rsidR="009D6EA4">
        <w:rPr>
          <w:sz w:val="24"/>
          <w:szCs w:val="24"/>
        </w:rPr>
        <w:t>………………………………….</w:t>
      </w:r>
      <w:proofErr w:type="gramEnd"/>
      <w:r w:rsidR="009D6EA4">
        <w:rPr>
          <w:sz w:val="24"/>
          <w:szCs w:val="24"/>
        </w:rPr>
        <w:t>Anabilim Dalı …………………………………………….Yüksek Lisans Programı ..........................numaralı öğrencisi iken 20…/20…. Öğretim yılı s</w:t>
      </w:r>
      <w:r w:rsidR="00191738">
        <w:rPr>
          <w:sz w:val="24"/>
          <w:szCs w:val="24"/>
        </w:rPr>
        <w:t>o</w:t>
      </w:r>
      <w:r w:rsidR="009D6EA4">
        <w:rPr>
          <w:sz w:val="24"/>
          <w:szCs w:val="24"/>
        </w:rPr>
        <w:t>n</w:t>
      </w:r>
      <w:r w:rsidR="00191738">
        <w:rPr>
          <w:sz w:val="24"/>
          <w:szCs w:val="24"/>
        </w:rPr>
        <w:t>unda yönetmeliğimiz gereği mezun</w:t>
      </w:r>
      <w:r w:rsidR="009D6EA4">
        <w:rPr>
          <w:sz w:val="24"/>
          <w:szCs w:val="24"/>
        </w:rPr>
        <w:t>iyet hakkı kazandım.</w:t>
      </w:r>
    </w:p>
    <w:p w:rsidR="009D6EA4" w:rsidRDefault="009D6EA4" w:rsidP="009D6E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Geçici mezuniyet belgemin</w:t>
      </w:r>
      <w:r w:rsidR="00191738">
        <w:rPr>
          <w:sz w:val="24"/>
          <w:szCs w:val="24"/>
        </w:rPr>
        <w:t xml:space="preserve"> / diplomamın</w:t>
      </w:r>
      <w:r>
        <w:rPr>
          <w:sz w:val="24"/>
          <w:szCs w:val="24"/>
        </w:rPr>
        <w:t xml:space="preserve"> tarafıma verilmesini bilgilerinize arz ederim.</w:t>
      </w:r>
    </w:p>
    <w:p w:rsidR="009D6EA4" w:rsidRPr="00CD6EA9" w:rsidRDefault="009D6EA4" w:rsidP="009D6E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/…./20….</w:t>
      </w: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</w:p>
    <w:p w:rsidR="005A5834" w:rsidRDefault="009D6EA4" w:rsidP="002F7954">
      <w:pPr>
        <w:spacing w:line="360" w:lineRule="auto"/>
        <w:jc w:val="both"/>
        <w:rPr>
          <w:sz w:val="24"/>
          <w:szCs w:val="24"/>
          <w:u w:val="single"/>
        </w:rPr>
      </w:pPr>
      <w:r w:rsidRPr="009D6EA4">
        <w:rPr>
          <w:sz w:val="24"/>
          <w:szCs w:val="24"/>
          <w:u w:val="single"/>
        </w:rPr>
        <w:t>ÖĞRENCİYE AİT BİLGİLER</w:t>
      </w:r>
    </w:p>
    <w:p w:rsidR="009D6EA4" w:rsidRPr="009D6EA4" w:rsidRDefault="009D6EA4" w:rsidP="002F7954">
      <w:pPr>
        <w:spacing w:line="360" w:lineRule="auto"/>
        <w:jc w:val="both"/>
        <w:rPr>
          <w:sz w:val="24"/>
          <w:szCs w:val="24"/>
        </w:rPr>
      </w:pPr>
      <w:r w:rsidRPr="009D6EA4">
        <w:rPr>
          <w:sz w:val="24"/>
          <w:szCs w:val="24"/>
        </w:rPr>
        <w:t xml:space="preserve">Adı </w:t>
      </w:r>
      <w:proofErr w:type="gramStart"/>
      <w:r w:rsidRPr="009D6EA4">
        <w:rPr>
          <w:sz w:val="24"/>
          <w:szCs w:val="24"/>
        </w:rPr>
        <w:t>Soyadı   :</w:t>
      </w:r>
      <w:proofErr w:type="gramEnd"/>
    </w:p>
    <w:p w:rsidR="009D6EA4" w:rsidRPr="009D6EA4" w:rsidRDefault="009D6EA4" w:rsidP="002F7954">
      <w:pPr>
        <w:spacing w:line="360" w:lineRule="auto"/>
        <w:jc w:val="both"/>
        <w:rPr>
          <w:sz w:val="24"/>
          <w:szCs w:val="24"/>
        </w:rPr>
      </w:pPr>
      <w:r w:rsidRPr="009D6EA4">
        <w:rPr>
          <w:sz w:val="24"/>
          <w:szCs w:val="24"/>
        </w:rPr>
        <w:t xml:space="preserve">Doğum </w:t>
      </w:r>
      <w:proofErr w:type="gramStart"/>
      <w:r w:rsidRPr="009D6EA4">
        <w:rPr>
          <w:sz w:val="24"/>
          <w:szCs w:val="24"/>
        </w:rPr>
        <w:t>Yeri  :</w:t>
      </w:r>
      <w:proofErr w:type="gramEnd"/>
    </w:p>
    <w:p w:rsidR="009D6EA4" w:rsidRPr="009D6EA4" w:rsidRDefault="009D6EA4" w:rsidP="002F7954">
      <w:pPr>
        <w:spacing w:line="360" w:lineRule="auto"/>
        <w:jc w:val="both"/>
        <w:rPr>
          <w:sz w:val="24"/>
          <w:szCs w:val="24"/>
        </w:rPr>
      </w:pPr>
      <w:proofErr w:type="gramStart"/>
      <w:r w:rsidRPr="009D6EA4">
        <w:rPr>
          <w:sz w:val="24"/>
          <w:szCs w:val="24"/>
        </w:rPr>
        <w:t>Adresi           :</w:t>
      </w:r>
      <w:proofErr w:type="gramEnd"/>
    </w:p>
    <w:p w:rsidR="005A5834" w:rsidRPr="00CD6EA9" w:rsidRDefault="005A5834" w:rsidP="005A5834">
      <w:pPr>
        <w:spacing w:line="360" w:lineRule="auto"/>
        <w:ind w:left="5664" w:firstLine="708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rPr>
          <w:sz w:val="24"/>
          <w:szCs w:val="24"/>
        </w:rPr>
      </w:pPr>
    </w:p>
    <w:p w:rsidR="0021356A" w:rsidRDefault="00EA0270" w:rsidP="003D19F7">
      <w:pPr>
        <w:pStyle w:val="stbilgi"/>
        <w:spacing w:line="252" w:lineRule="auto"/>
        <w:jc w:val="both"/>
        <w:rPr>
          <w:rFonts w:eastAsiaTheme="minorHAnsi"/>
          <w:b/>
          <w:lang w:eastAsia="en-US"/>
        </w:rPr>
      </w:pPr>
    </w:p>
    <w:p w:rsidR="003C7CAB" w:rsidRDefault="003C7CAB" w:rsidP="003D19F7">
      <w:pPr>
        <w:pStyle w:val="stbilgi"/>
        <w:spacing w:line="252" w:lineRule="auto"/>
        <w:jc w:val="both"/>
        <w:rPr>
          <w:rFonts w:eastAsiaTheme="minorHAnsi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27"/>
      </w:tblGrid>
      <w:tr w:rsidR="003C7CAB" w:rsidTr="003C7CAB">
        <w:trPr>
          <w:trHeight w:val="2126"/>
        </w:trPr>
        <w:tc>
          <w:tcPr>
            <w:tcW w:w="8927" w:type="dxa"/>
          </w:tcPr>
          <w:p w:rsidR="003C7CAB" w:rsidRDefault="003C7CAB" w:rsidP="003D19F7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</w:p>
          <w:p w:rsidR="003C7CAB" w:rsidRDefault="003C7CAB" w:rsidP="003D19F7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 w:rsidRPr="003C7CAB">
              <w:rPr>
                <w:rFonts w:eastAsiaTheme="minorHAnsi"/>
                <w:lang w:eastAsia="en-US"/>
              </w:rPr>
              <w:t>Yukarıda kimliği yazılı öğrencinin Kütüphanemizle ilişiği kalmamıştır.</w:t>
            </w:r>
          </w:p>
          <w:p w:rsidR="003C7CAB" w:rsidRDefault="003C7CAB" w:rsidP="003D19F7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</w:p>
          <w:p w:rsidR="003C7CAB" w:rsidRDefault="003C7CAB" w:rsidP="003C7CAB">
            <w:pPr>
              <w:pStyle w:val="stbilgi"/>
              <w:tabs>
                <w:tab w:val="clear" w:pos="4536"/>
                <w:tab w:val="clear" w:pos="9072"/>
                <w:tab w:val="left" w:pos="6360"/>
              </w:tabs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</w:t>
            </w:r>
            <w:proofErr w:type="gramStart"/>
            <w:r>
              <w:rPr>
                <w:rFonts w:eastAsiaTheme="minorHAnsi"/>
                <w:lang w:eastAsia="en-US"/>
              </w:rPr>
              <w:t>……..</w:t>
            </w:r>
            <w:proofErr w:type="gramEnd"/>
            <w:r>
              <w:rPr>
                <w:rFonts w:eastAsiaTheme="minorHAnsi"/>
                <w:lang w:eastAsia="en-US"/>
              </w:rPr>
              <w:t>/……../20……</w:t>
            </w:r>
          </w:p>
          <w:p w:rsidR="003C7CAB" w:rsidRDefault="003C7CAB" w:rsidP="003C7CAB">
            <w:pPr>
              <w:rPr>
                <w:rFonts w:eastAsiaTheme="minorHAnsi"/>
                <w:lang w:eastAsia="en-US"/>
              </w:rPr>
            </w:pPr>
          </w:p>
          <w:p w:rsidR="003C7CAB" w:rsidRPr="003C7CAB" w:rsidRDefault="003C7CAB" w:rsidP="003C7CAB">
            <w:pPr>
              <w:tabs>
                <w:tab w:val="left" w:pos="579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Kütüphane Sorumlusu</w:t>
            </w:r>
          </w:p>
        </w:tc>
      </w:tr>
    </w:tbl>
    <w:p w:rsidR="003C7CAB" w:rsidRPr="003C7CAB" w:rsidRDefault="003C7CAB" w:rsidP="003D19F7">
      <w:pPr>
        <w:pStyle w:val="stbilgi"/>
        <w:spacing w:line="252" w:lineRule="auto"/>
        <w:jc w:val="both"/>
        <w:rPr>
          <w:rFonts w:eastAsiaTheme="minorHAnsi"/>
          <w:lang w:eastAsia="en-US"/>
        </w:rPr>
      </w:pPr>
    </w:p>
    <w:sectPr w:rsidR="003C7CAB" w:rsidRPr="003C7CAB" w:rsidSect="000614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70" w:rsidRDefault="00EA0270" w:rsidP="0010353C">
      <w:r>
        <w:separator/>
      </w:r>
    </w:p>
  </w:endnote>
  <w:endnote w:type="continuationSeparator" w:id="0">
    <w:p w:rsidR="00EA0270" w:rsidRDefault="00EA0270" w:rsidP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2B" w:rsidRDefault="00DB46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69" w:rsidRPr="000614D0" w:rsidRDefault="00D906BF" w:rsidP="00811969">
    <w:pPr>
      <w:pStyle w:val="Altbilgi"/>
      <w:jc w:val="right"/>
    </w:pPr>
    <w:r>
      <w:rPr>
        <w:rStyle w:val="footeryaziyazi"/>
        <w:color w:val="FFFFFF"/>
      </w:rPr>
      <w:t xml:space="preserve">Şehit </w:t>
    </w:r>
  </w:p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3F72AA" w:rsidTr="00CD65DC">
      <w:tc>
        <w:tcPr>
          <w:tcW w:w="4463" w:type="dxa"/>
        </w:tcPr>
        <w:p w:rsidR="003F72AA" w:rsidRDefault="003F72AA">
          <w:pPr>
            <w:pStyle w:val="Altbilgi"/>
            <w:jc w:val="center"/>
          </w:pPr>
          <w:r>
            <w:t>Hazırlayan</w:t>
          </w:r>
        </w:p>
      </w:tc>
      <w:tc>
        <w:tcPr>
          <w:tcW w:w="4464" w:type="dxa"/>
        </w:tcPr>
        <w:p w:rsidR="003F72AA" w:rsidRDefault="003F72AA">
          <w:pPr>
            <w:pStyle w:val="Altbilgi"/>
            <w:jc w:val="center"/>
          </w:pPr>
          <w:r>
            <w:t>Onaylayan</w:t>
          </w:r>
        </w:p>
      </w:tc>
    </w:tr>
    <w:tr w:rsidR="003F72AA" w:rsidTr="00CD65DC">
      <w:tc>
        <w:tcPr>
          <w:tcW w:w="4463" w:type="dxa"/>
        </w:tcPr>
        <w:p w:rsidR="003F72AA" w:rsidRDefault="003F72AA">
          <w:pPr>
            <w:pStyle w:val="Altbilgi"/>
            <w:jc w:val="center"/>
          </w:pPr>
          <w:r>
            <w:t>Enstitü Sekreteri</w:t>
          </w:r>
        </w:p>
      </w:tc>
      <w:tc>
        <w:tcPr>
          <w:tcW w:w="4464" w:type="dxa"/>
        </w:tcPr>
        <w:p w:rsidR="003F72AA" w:rsidRDefault="00594963">
          <w:pPr>
            <w:pStyle w:val="Altbilgi"/>
            <w:jc w:val="center"/>
          </w:pPr>
          <w:r>
            <w:t>Enstitü Müdürü</w:t>
          </w:r>
        </w:p>
      </w:tc>
    </w:tr>
  </w:tbl>
  <w:p w:rsidR="0010353C" w:rsidRPr="000614D0" w:rsidRDefault="0010353C" w:rsidP="00811969">
    <w:pPr>
      <w:pStyle w:val="Altbilgi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2B" w:rsidRDefault="00DB46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70" w:rsidRDefault="00EA0270" w:rsidP="0010353C">
      <w:r>
        <w:separator/>
      </w:r>
    </w:p>
  </w:footnote>
  <w:footnote w:type="continuationSeparator" w:id="0">
    <w:p w:rsidR="00EA0270" w:rsidRDefault="00EA0270" w:rsidP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2B" w:rsidRDefault="00DB46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503"/>
      <w:gridCol w:w="1504"/>
    </w:tblGrid>
    <w:tr w:rsidR="00811969" w:rsidRPr="00C93719" w:rsidTr="006E3458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5pt" o:ole="">
                <v:imagedata r:id="rId1" o:title=""/>
              </v:shape>
              <o:OLEObject Type="Embed" ProgID="PBrush" ShapeID="_x0000_i1025" DrawAspect="Content" ObjectID="_1615795289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DD192F" w:rsidRPr="00C93719" w:rsidRDefault="00811969" w:rsidP="0015189C">
          <w:pPr>
            <w:pStyle w:val="stbilgi"/>
            <w:spacing w:line="256" w:lineRule="auto"/>
            <w:jc w:val="center"/>
          </w:pPr>
          <w:r w:rsidRPr="00C93719">
            <w:t>T</w:t>
          </w:r>
          <w:r w:rsidR="004E2F83" w:rsidRPr="00C93719">
            <w:t>.</w:t>
          </w:r>
          <w:proofErr w:type="gramStart"/>
          <w:r w:rsidRPr="00C93719">
            <w:t xml:space="preserve">C </w:t>
          </w:r>
          <w:r w:rsidR="004E2F83" w:rsidRPr="00C93719">
            <w:t>.</w:t>
          </w:r>
          <w:proofErr w:type="gramEnd"/>
        </w:p>
        <w:p w:rsidR="003A4A09" w:rsidRPr="00C93719" w:rsidRDefault="00811969" w:rsidP="0015189C">
          <w:pPr>
            <w:pStyle w:val="stbilgi"/>
            <w:spacing w:line="256" w:lineRule="auto"/>
            <w:jc w:val="center"/>
          </w:pPr>
          <w:r w:rsidRPr="00C93719">
            <w:t>MANİSA CELAL BAYAR ÜNİVERSİTESİ</w:t>
          </w:r>
        </w:p>
        <w:p w:rsidR="00811969" w:rsidRPr="00C93719" w:rsidRDefault="003A4A09" w:rsidP="0015189C">
          <w:pPr>
            <w:pStyle w:val="stbilgi"/>
            <w:spacing w:line="256" w:lineRule="auto"/>
            <w:jc w:val="center"/>
          </w:pPr>
          <w:r w:rsidRPr="00C93719">
            <w:t>SOSYAL</w:t>
          </w:r>
          <w:r w:rsidR="00811969" w:rsidRPr="00C93719">
            <w:t xml:space="preserve"> BİLİMLERİ ENSTİTÜSÜ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t>Doküman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30696" w:rsidP="0015189C">
          <w:pPr>
            <w:pStyle w:val="stbilgi"/>
            <w:spacing w:line="256" w:lineRule="auto"/>
          </w:pPr>
          <w:r w:rsidRPr="00C93719">
            <w:t>FR</w:t>
          </w:r>
          <w:r w:rsidR="003D19F7" w:rsidRPr="00C93719">
            <w:t>YL</w:t>
          </w:r>
          <w:r w:rsidR="004938EA" w:rsidRPr="00C93719">
            <w:t>-012</w:t>
          </w:r>
        </w:p>
      </w:tc>
    </w:tr>
    <w:tr w:rsidR="00811969" w:rsidRPr="00C93719" w:rsidTr="006E3458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C93719" w:rsidRDefault="00811969" w:rsidP="0015189C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11969" w:rsidRPr="00C93719" w:rsidRDefault="00811969" w:rsidP="0015189C"/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t>Yayınlanma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DB462B" w:rsidP="0015189C">
          <w:pPr>
            <w:pStyle w:val="stbilgi"/>
            <w:spacing w:line="256" w:lineRule="auto"/>
          </w:pPr>
          <w:r w:rsidRPr="00C93719">
            <w:t>26/03/2018</w:t>
          </w:r>
        </w:p>
      </w:tc>
    </w:tr>
    <w:tr w:rsidR="00811969" w:rsidRPr="00C93719" w:rsidTr="003A4A0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C93719" w:rsidRDefault="00811969" w:rsidP="0015189C"/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11969" w:rsidRPr="00C93719" w:rsidRDefault="00811969" w:rsidP="0015189C">
          <w:pPr>
            <w:pStyle w:val="stbilgi"/>
            <w:spacing w:line="256" w:lineRule="auto"/>
            <w:jc w:val="center"/>
          </w:pPr>
        </w:p>
        <w:p w:rsidR="00811969" w:rsidRPr="00C93719" w:rsidRDefault="00811969" w:rsidP="0015189C">
          <w:pPr>
            <w:pStyle w:val="stbilgi"/>
            <w:spacing w:line="256" w:lineRule="auto"/>
            <w:jc w:val="center"/>
          </w:pPr>
          <w:r w:rsidRPr="00C93719">
            <w:t>LİSANSÜSTÜ EĞİTİM FORMLARI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t>Revizyon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969" w:rsidRPr="00C93719" w:rsidRDefault="00811969" w:rsidP="0015189C">
          <w:pPr>
            <w:pStyle w:val="stbilgi"/>
            <w:spacing w:line="256" w:lineRule="auto"/>
          </w:pPr>
        </w:p>
      </w:tc>
    </w:tr>
    <w:tr w:rsidR="00811969" w:rsidRPr="00C93719" w:rsidTr="006E3458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C93719" w:rsidRDefault="00811969" w:rsidP="0015189C"/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969" w:rsidRPr="00C93719" w:rsidRDefault="00D005A3" w:rsidP="0015189C">
          <w:pPr>
            <w:pStyle w:val="stbilgi"/>
            <w:spacing w:line="256" w:lineRule="auto"/>
            <w:jc w:val="center"/>
          </w:pPr>
          <w:r w:rsidRPr="00C93719">
            <w:t>Tezli</w:t>
          </w:r>
          <w:r w:rsidR="00D07FD0" w:rsidRPr="00C93719">
            <w:t xml:space="preserve">/Tezsiz </w:t>
          </w:r>
          <w:r w:rsidRPr="00C93719">
            <w:t>Yüksek Lisans Programı</w:t>
          </w:r>
        </w:p>
        <w:p w:rsidR="00811969" w:rsidRPr="00C93719" w:rsidRDefault="004E2F83" w:rsidP="00811969">
          <w:pPr>
            <w:pStyle w:val="stbilgi"/>
            <w:spacing w:line="256" w:lineRule="auto"/>
            <w:jc w:val="center"/>
          </w:pPr>
          <w:r w:rsidRPr="00C93719">
            <w:t>Kütüphane İlişik Kesme Formu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t>Sayfa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C93719" w:rsidRDefault="00811969" w:rsidP="0015189C">
          <w:pPr>
            <w:pStyle w:val="stbilgi"/>
            <w:spacing w:line="256" w:lineRule="auto"/>
          </w:pPr>
          <w:r w:rsidRPr="00C93719">
            <w:t>1/1</w:t>
          </w:r>
        </w:p>
      </w:tc>
    </w:tr>
  </w:tbl>
  <w:p w:rsidR="000614D0" w:rsidRPr="00811969" w:rsidRDefault="000614D0" w:rsidP="008119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2B" w:rsidRDefault="00DB46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C7"/>
    <w:rsid w:val="000614D0"/>
    <w:rsid w:val="000A7B25"/>
    <w:rsid w:val="000F61F9"/>
    <w:rsid w:val="0010353C"/>
    <w:rsid w:val="00120008"/>
    <w:rsid w:val="00137A99"/>
    <w:rsid w:val="00191738"/>
    <w:rsid w:val="002F4479"/>
    <w:rsid w:val="002F7954"/>
    <w:rsid w:val="00320D53"/>
    <w:rsid w:val="00367B68"/>
    <w:rsid w:val="00395789"/>
    <w:rsid w:val="003A4A09"/>
    <w:rsid w:val="003C7CAB"/>
    <w:rsid w:val="003D19F7"/>
    <w:rsid w:val="003F72AA"/>
    <w:rsid w:val="004365F8"/>
    <w:rsid w:val="004737A2"/>
    <w:rsid w:val="004938EA"/>
    <w:rsid w:val="004B698A"/>
    <w:rsid w:val="004E2F83"/>
    <w:rsid w:val="004F6754"/>
    <w:rsid w:val="005525C2"/>
    <w:rsid w:val="005775C7"/>
    <w:rsid w:val="00590191"/>
    <w:rsid w:val="00594963"/>
    <w:rsid w:val="005951AC"/>
    <w:rsid w:val="005A5834"/>
    <w:rsid w:val="00645951"/>
    <w:rsid w:val="00660499"/>
    <w:rsid w:val="006805FB"/>
    <w:rsid w:val="006E3458"/>
    <w:rsid w:val="00701DB5"/>
    <w:rsid w:val="007125EC"/>
    <w:rsid w:val="0075577F"/>
    <w:rsid w:val="007656BF"/>
    <w:rsid w:val="00796771"/>
    <w:rsid w:val="007C5386"/>
    <w:rsid w:val="00811969"/>
    <w:rsid w:val="00813BC3"/>
    <w:rsid w:val="00830696"/>
    <w:rsid w:val="008A438E"/>
    <w:rsid w:val="008E1740"/>
    <w:rsid w:val="009C0056"/>
    <w:rsid w:val="009D6EA4"/>
    <w:rsid w:val="00A56394"/>
    <w:rsid w:val="00A925EB"/>
    <w:rsid w:val="00AA02B6"/>
    <w:rsid w:val="00AB34E5"/>
    <w:rsid w:val="00B71751"/>
    <w:rsid w:val="00BB1782"/>
    <w:rsid w:val="00BC31CA"/>
    <w:rsid w:val="00BD518B"/>
    <w:rsid w:val="00BD642E"/>
    <w:rsid w:val="00BE5F73"/>
    <w:rsid w:val="00BF747C"/>
    <w:rsid w:val="00C07AA5"/>
    <w:rsid w:val="00C120C6"/>
    <w:rsid w:val="00C271DB"/>
    <w:rsid w:val="00C75236"/>
    <w:rsid w:val="00C816BA"/>
    <w:rsid w:val="00C93719"/>
    <w:rsid w:val="00CD65DC"/>
    <w:rsid w:val="00D005A3"/>
    <w:rsid w:val="00D07FD0"/>
    <w:rsid w:val="00D3431E"/>
    <w:rsid w:val="00D5326C"/>
    <w:rsid w:val="00D53C70"/>
    <w:rsid w:val="00D76F78"/>
    <w:rsid w:val="00D906BF"/>
    <w:rsid w:val="00DB462B"/>
    <w:rsid w:val="00DC477B"/>
    <w:rsid w:val="00DD192F"/>
    <w:rsid w:val="00DD4252"/>
    <w:rsid w:val="00DE08B9"/>
    <w:rsid w:val="00E00485"/>
    <w:rsid w:val="00E075AF"/>
    <w:rsid w:val="00E11EA6"/>
    <w:rsid w:val="00E1418F"/>
    <w:rsid w:val="00EA0270"/>
    <w:rsid w:val="00F60C5A"/>
    <w:rsid w:val="00FE60DA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1E51A-7BE8-4E04-859E-DF5C8B0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F7954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2F7954"/>
    <w:pPr>
      <w:keepNext/>
      <w:jc w:val="center"/>
      <w:outlineLvl w:val="1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795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795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1">
    <w:name w:val="Tablo Kılavuzu21"/>
    <w:basedOn w:val="NormalTablo"/>
    <w:uiPriority w:val="39"/>
    <w:rsid w:val="005A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yaziyazi">
    <w:name w:val="footeryaziyazi"/>
    <w:basedOn w:val="VarsaylanParagrafYazTipi"/>
    <w:rsid w:val="00D906BF"/>
  </w:style>
  <w:style w:type="paragraph" w:styleId="BalonMetni">
    <w:name w:val="Balloon Text"/>
    <w:basedOn w:val="Normal"/>
    <w:link w:val="BalonMetniChar"/>
    <w:uiPriority w:val="99"/>
    <w:semiHidden/>
    <w:unhideWhenUsed/>
    <w:rsid w:val="00811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9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1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2019-04-03T08:15:00Z</dcterms:created>
  <dcterms:modified xsi:type="dcterms:W3CDTF">2019-04-03T08:15:00Z</dcterms:modified>
</cp:coreProperties>
</file>